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0224-2022-Q-2023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重庆谛丰塑料有限公司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915001166889195594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重庆谛丰塑料有限公司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塑料编织袋的生产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重庆市江津区先锋中小企业基地</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重庆市江津区先锋中小企业基地</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重庆谛丰塑料有限公司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重庆市江津区先锋中小企业基地</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