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重庆谛丰塑料有限公司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0224-2022-Q-2023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重庆市江津区先锋中小企业基地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姜继段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重庆市江津区先锋中小企业基地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姜继段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02347588506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13983488882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塑料编织袋的生产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09.01.02;14.02.02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