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谛丰塑料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先锋中小企业基地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先锋中小企业基地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继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348888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24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塑料编织袋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09.01.02;14.02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6日 上午至2023年04月1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9.01.02,14.02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