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奥本电气有限公司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0299-2022-SA-2023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河北省石家庄市晋州市桃园镇东小留村村东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付献献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河北省石家庄市晋州市桃园镇东小留村村东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赵欣洁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13831119331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13831119331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电力安全工器具（携带型短路接地线、个人保安线、高压拉闸杆、工频信号发生器、登杆脚扣、绝缘梯、验电器、标识牌、电工登高板、拉线保护套、安全警示带、安全绳、安全围栏、安全腰带悬挂器、绝缘护罩、防鸟刺、安全工具柜、防坠落装置、绝缘胶板、防撞条、电缆沟盖板）、电力金具、铁附件、高低压成套开关设备、绝缘手套、绝缘靴、安全带、安全帽的售后服务（配送、安装、维修、技术支持、客诉解决）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