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欧德克阀业股份有限公司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0371-2022-2023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0371-2022-2023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欧德克阀业股份有限公司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王伟</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ISC-2022-1292</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