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安平县诚创金属制品有限公司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范玲玲</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2021-N1QMS-4024421</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2021-N1EMS-3024421</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2021-N1OHSMS-3024421</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Q:17.12.03,29.11.03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E:17.12.03,29.11.03</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O:17.12.03,29.11.03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2023年04月27日 上午至2023年04月28日 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安平县纬二路南，经四路西12号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安平县工业园聚集区纬二路南，经四路西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2023年04月27日 下午至2023年04月28日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