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青岛澳科仪器有限责任公司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0152-2019-2023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0152-2019-2023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青岛澳科仪器有限责任公司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李宏</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ISC-2019-0584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2024-12-11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