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思耐（沧州）电力科技有限公司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韩胜达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张星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2023年04月19日 下午至2023年04月21日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