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20342-2023-QEO</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思耐（沧州）电力科技有限公司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91130926MA7M0NP36N</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思耐（沧州）电力科技有限公司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河北省沧州市肃宁县肃宁镇神华路与德善街交叉口北行50米路西</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河北省沧州市肃宁县肃宁镇神华路与德善街交叉口北行50米路西</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思耐（沧州）电力科技有限公司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河北省沧州市肃宁县肃宁镇神华路与德善街交叉口北行50米路西</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