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思耐（沧州）电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思耐（沧州）电力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