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四川云途时代信息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47-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