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351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检西北计量检测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15日 上午至2023年04月1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