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30346-2023-Q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重庆思恩科信息技术有限公司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91500112762664508Y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54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重庆思恩科信息技术有限公司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计算机软件设计开发，计算机信息系统集成及服务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重庆市渝北区龙山路72号新城丽都3幢2单元2-5-3</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重庆市江北区北滨二路星耀天地3栋12-3</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重庆思恩科信息技术有限公司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重庆市江北区北滨二路星耀天地3栋12-3</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