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思恩科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46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龙山路72号新城丽都3幢2单元2-5-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游九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北滨二路星耀天地3栋12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77790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7232653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设计开发，计算机信息系统集成及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;33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