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河北民源电力器材制造有限公司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0314-2022-SA-2023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高阳县湘连口村村南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吕魏远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高阳县湘连口村村南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张伟光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15830920005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15830920005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金具、安全带、安全帽、安全工器具（拉闸杆、测高杆、脚扣、声光交流验电器、绝缘梯、安全工具柜、放电棒、防鸟设备、安全围栏、便携式短路接地线棒、绝缘垫、绝缘绳、个人保安线）、高压熔断器、高压隔离开关、避雷器、绝缘子、真空断路器、拉线保护套、绝缘护罩、10KV及以下电力变压器、标识牌、铁附件、箱式变电站、一二次融合柱上断路器、互感器、低压电器、劳保用品的售后服务（配送、安装、维修、技术支持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