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成都空御科技有限公司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0044-2020-EO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21</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21</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21</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4E7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2020-02-21T06:31:02Z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