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山东卓辰教育装备有限公司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山东省菏泽市鄄城县凤凰路路东华兴玻璃厂北邻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山东省菏泽市鄄城县凤凰路路东华兴玻璃厂北邻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王高锋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18678592960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784010844@qq.com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0388-2021-QEO-2023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劳技器材、校服的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劳技器材、校服的销售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教学仪器、实验室成套设备、幼儿玩具、音体美器材、学生课桌椅、床、仪器橱柜、多媒体教学设备、数字化教室设备、心理咨询室设施、探究仪器、厨房设备、餐具、环保仪器、办公用品、公寓家具、公寓用品、玻璃仪器、健身器材、劳技器材、校服的销售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2023年04月17日 上午至2023年04月18日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2022-N1QMS-4073544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2022-N1EMS-4073544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2023-N1OHSMS-4073544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