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鄄城鑫鑫科教仪器有限公司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0257-2021-QEO-2023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鄄城县鄄城镇南关一组环卫新村91号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邓吴燕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山东省菏泽市鄄城县鄄十五路中段路东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张建峰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15192456888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15192456888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Q：教学仪器、实验室成套设备、多媒体教学设备、幼儿玩具、厨房设备、学生课桌椅、公寓家具、玻璃仪器、环保仪器、仪器橱柜、音体美卫劳器材、心理咨询室设备、学生校服的销售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成套设备、多媒体教学设备、幼儿玩具、厨房设备、学生课桌椅、公寓家具、玻璃仪器、环保仪器、仪器橱柜、音体美卫劳器材、心理咨询室设备、学生校服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成套设备、多媒体教学设备、幼儿玩具、厨房设备、学生课桌椅、公寓家具、玻璃仪器、环保仪器、仪器橱柜、音体美卫劳器材、心理咨询室设备、学生校服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