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鄄城鑫鑫科教仪器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建峰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4日 上午至2023年04月1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