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北京乐享健康餐饮管理有限公司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王宁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张静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2023年04月23日 上午至2023年04月25日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