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赛尔家俱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芜湖市湾沚区六郎镇殷港工业园永春路5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安徽省芜湖市镜湖区赭山东路1号万达广场四楼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先瑞来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5535478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25169458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6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家具、五金配件、室内装饰材料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家具、五金配件、室内装饰材料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家具、五金配件、室内装饰材料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1日 上午至2023年04月22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