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0131-2019-2023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大连乳胶有限责任公司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2023年04月17日 下午至2023年04月18日 下午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