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10331-2023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温州市瓯斯特阀门有限公司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2023年04月14日 下午至2023年04月15日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