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华洁机械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25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泊头市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邱培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泊头市开发区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邱培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307361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07361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认可：补偿器，膨胀节，挡板门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非金属补偿器，烟道蝶阀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4;17.1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