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河北华洁机械设备有限公司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泊头市工业区</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河北省泊头市开发区1号路</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203025-2023-Q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邱培培</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18830736166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18830736166@163.com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李真</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13832760163</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认可：补偿器，膨胀节，挡板门的生产</w:t>
            </w:r>
          </w:p>
          <w:p w:rsidR="00D25683">
            <w:r>
              <w:t>未认可：非金属补偿器，烟道蝶阀的生产</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14.02.04;17.12.05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2023年04月16日 上午至2023年04月16日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周文廷</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2022-N1QMS-2244880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14.02.04,17.12.05</w:t>
            </w:r>
          </w:p>
        </w:tc>
        <w:tc>
          <w:tcPr>
            <w:tcW w:w="1393" w:type="dxa"/>
            <w:gridSpan w:val="3"/>
            <w:vAlign w:val="center"/>
          </w:tcPr>
          <w:p w:rsidR="00D25683">
            <w:pPr>
              <w:jc w:val="center"/>
              <w:rPr>
                <w:sz w:val="21"/>
                <w:szCs w:val="21"/>
              </w:rPr>
            </w:pPr>
            <w:r>
              <w:rPr>
                <w:sz w:val="21"/>
                <w:szCs w:val="21"/>
              </w:rPr>
              <w:t>13831886852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周文廷</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