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淄博海源电子科技有限公司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0281-2021-2023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0281-2021-2023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淄博海源电子科技有限公司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宁艳玲</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ISC-2021-0998</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2026-04-19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2023年04月13日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