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河北冀高电力器材开发有限公司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20353-2023-EnMS</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李丽英</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2020-N1EnMS-3021820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