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0169-2021-Q-2023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华夷通译(北京)信息技术有限公司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ISC-Q-2021-1355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911101060555835656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华夷通译(北京)信息技术有限公司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多语言翻译服务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北京市丰台区丰管路16号9号楼1层1022A</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北京市丰台区丰管路16号9号楼1层1022A</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华夷通译(北京)信息技术有限公司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ISC-Q-2021-1355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北京市丰台区丰管路16号9号楼1层1022A</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