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华夷通译(北京)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9-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