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虹仪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龙凤桥25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北碚区龙凤桥25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易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33768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09207929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7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能计量仪表、互感器、绝缘子的设计、制造、销售和服务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9日 下午至2023年04月23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4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