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重庆华虹仪表有限公司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30337-2023-EnMS</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2021-N1EnMS-2072033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