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重庆华虹仪表有限公司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重庆市北碚区龙凤桥258号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重庆市北碚区龙凤桥258号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30337-2023-EnMS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易丽</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13883376866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409207929@qq.com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何安培</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电能计量仪表、互感器、绝缘子的设计、制造、销售和服务所涉及的能源管理活动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2023年04月18日 上午至2023年04月18日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2.7</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