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星星便洁宝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星星便洁宝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