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协宝（重庆）建材股份有限公司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0265-2022-Q-2023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