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重庆吉江环保产业集团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30341-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