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山东申仪电子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山东申仪电子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