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山东申仪电子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30334-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