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0249-2022-Q-2023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河北德森电梯工程有限公司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ISC-Q-2022-2037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91130100573867699J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河北德森电梯工程有限公司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资质范围内电梯的安装（含修理）</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石家庄市桥西区中华南大街418号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石家庄市桥西区中华南大街418号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河北德森电梯工程有限公司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ISC-Q-2022-2037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石家庄市桥西区中华南大街418号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