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河北德森电梯工程有限公司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0249-2022-Q-2023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石家庄市桥西区中华南大街418号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徐光才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石家庄市桥西区中华南大街418号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任主任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199 3065 0807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199 3065 0807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资质范围内电梯的安装（含修理）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28.07.03B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