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0207-2022-Q-2023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任丘市诚辉机械有限公司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ISC-Q-2022-2052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9113098279656752XB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任丘市诚辉机械有限公司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钻采配件及辅助设备配件、井口配件的加工和维修服务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任丘市永丰路季家铺村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任丘市永丰路季家铺村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任丘市诚辉机械有限公司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ISC-Q-2022-2052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任丘市永丰路季家铺村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