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诚辉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7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永丰路季家铺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宝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永丰路季家铺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宝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307612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307612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钻采配件及辅助设备配件、井口配件的加工和维修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2;18.08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