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江西金钱豹保险设备集团有限公司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0434-2021-Q-2023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江西省樟树市大桥工业园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张良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江西省樟树市大桥工业园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魏东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13870535937 0795-7325366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13870535937 0795-7325366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质量管理体系,职业健康安全管理体系,环境管理体系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ISO45001：2018,E：GB/T 24001-2016/ISO14001:2015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Q：密集架、书架、文件柜、钢木办公家具、学校校具、部队营房营具的生产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O：密集架、书架、文件柜、钢木办公家具、学校校具、部队营房营具的生产所涉及场所的相关职业健康安全管理活动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E：密集架、书架、文件柜、钢木办公家具、学校校具、部队营房营具的生产所涉及场所的相关环境管理活动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Q：23.01.01;23.01.04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O：17.06.02;23.01.01;23.01.04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E：17.06.02;23.01.01;23.01.04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Q:44,O:44,E:44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