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黄骅市聚源橡塑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319-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