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渡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11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盐城大道598号22栋12号（自主承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章舒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金属产业创业园经开西四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章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2932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95-732932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佛龛存放架、骨灰存放架、牌位架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佛龛存放架、骨灰存放架、牌位架的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佛龛存放架、骨灰存放架、牌位架的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