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江西渡海科技有限公司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江西省宜春市樟树市盐城大道598号22栋12号（自主承诺）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江西省樟树市金属产业创业园经开西四路西侧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章舒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0795-7329329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10311-2023-QEO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Q：佛龛存放架、骨灰存放架、牌位架的生产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E：佛龛存放架、骨灰存放架、牌位架的生产所涉及场所的相关环境管理活动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O：佛龛存放架、骨灰存放架、牌位架的生产所涉及场所的相关职业健康安全管理活动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Q：23.01.01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2023年04月13日 上午至2023年04月15日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2023-N1OHSMS-2257737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徐爱红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2022-N1QMS-1287609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2022-N1EMS-1287609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15970087948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