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佛山市迪奥比家具有限公司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0410-2022-2023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0410-2022-2023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佛山市迪奥比家具有限公司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潘秀梅</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ISC-2022-1306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2027-05-09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2023年04月19日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