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北京鸿易科技有限公司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20339-2023-Q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北京市朝阳区安慧里二区12号楼院2幢4层421房间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张宏涛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北京市朝阳区安慧里二区12号楼院2幢4层421房间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张宏涛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13810015532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13810015532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仪器仪表的销售。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