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鸿易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朝阳区安慧里二区12号楼院2幢4层421房间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北京市朝阳区安慧里二区12号楼院2幢4层421房间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宏涛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1001553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zhanghongtao@hungeasy.net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20339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仪器仪表的销售。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0.0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20日 上午至2023年04月20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