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0185-2021-QEO-2023</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西安西自仪检测技术有限公司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Q:ISC-Q-2021-1342,E:ISC-E-2021-0919,O:ISC-O-2021-0851</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916101047578400523</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西安西自仪检测技术有限公司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陕西省西安市高新区丈八街办高新六路52号立人科技园C座一层西</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西安市未央区草滩十路1288号中电产业园B14号楼</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西安西自仪检测技术有限公司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Q:ISC-Q-2021-1342,E:ISC-E-2021-0919,O:ISC-O-2021-0851</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西安市未央区草滩十路1288号中电产业园B14号楼</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