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西安西自仪检测技术有限公司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赵洁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郭力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2023年04月12日 上午至2023年04月13日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